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01D9C" w:rsidRPr="008954A8" w14:paraId="025755DC" w14:textId="77777777" w:rsidTr="008954A8">
        <w:tc>
          <w:tcPr>
            <w:tcW w:w="2547" w:type="dxa"/>
          </w:tcPr>
          <w:p w14:paraId="3C790096" w14:textId="77777777" w:rsidR="00201D9C" w:rsidRPr="008954A8" w:rsidRDefault="00201D9C" w:rsidP="0089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5" w:type="dxa"/>
          </w:tcPr>
          <w:p w14:paraId="09183FE1" w14:textId="77777777" w:rsidR="00201D9C" w:rsidRPr="008954A8" w:rsidRDefault="00201D9C" w:rsidP="0089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b/>
                <w:sz w:val="24"/>
                <w:szCs w:val="24"/>
              </w:rPr>
              <w:t>Obiady</w:t>
            </w:r>
          </w:p>
        </w:tc>
      </w:tr>
      <w:tr w:rsidR="00201D9C" w:rsidRPr="008954A8" w14:paraId="72B9C65B" w14:textId="77777777" w:rsidTr="008954A8">
        <w:tc>
          <w:tcPr>
            <w:tcW w:w="2547" w:type="dxa"/>
          </w:tcPr>
          <w:p w14:paraId="6B859875" w14:textId="7BB21F0F" w:rsidR="00201D9C" w:rsidRPr="008954A8" w:rsidRDefault="00FD332B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 Poniedziałek</w:t>
            </w:r>
          </w:p>
        </w:tc>
        <w:tc>
          <w:tcPr>
            <w:tcW w:w="6515" w:type="dxa"/>
          </w:tcPr>
          <w:p w14:paraId="7F36C1E7" w14:textId="77777777" w:rsidR="00201D9C" w:rsidRPr="008954A8" w:rsidRDefault="00B336D6" w:rsidP="0017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krupnik z kaszą i ziemniakami.</w:t>
            </w:r>
            <w:r>
              <w:rPr>
                <w:rFonts w:ascii="Times New Roman" w:hAnsi="Times New Roman" w:cs="Times New Roman"/>
              </w:rPr>
              <w:br/>
              <w:t>Naleśniki z serem i sosem czekoladowym.</w:t>
            </w:r>
            <w:r>
              <w:rPr>
                <w:rFonts w:ascii="Times New Roman" w:hAnsi="Times New Roman" w:cs="Times New Roman"/>
              </w:rPr>
              <w:br/>
              <w:t>Kakao.</w:t>
            </w:r>
          </w:p>
        </w:tc>
      </w:tr>
      <w:tr w:rsidR="00201D9C" w:rsidRPr="008954A8" w14:paraId="398B6362" w14:textId="77777777" w:rsidTr="008954A8">
        <w:tc>
          <w:tcPr>
            <w:tcW w:w="2547" w:type="dxa"/>
          </w:tcPr>
          <w:p w14:paraId="5BFB929C" w14:textId="7C3DA6C3" w:rsidR="00201D9C" w:rsidRPr="008954A8" w:rsidRDefault="00FD332B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 Wtorek</w:t>
            </w:r>
          </w:p>
        </w:tc>
        <w:tc>
          <w:tcPr>
            <w:tcW w:w="6515" w:type="dxa"/>
          </w:tcPr>
          <w:p w14:paraId="451749DA" w14:textId="77777777" w:rsidR="00075092" w:rsidRDefault="00B336D6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pomidorowa z makaronem</w:t>
            </w:r>
            <w:r w:rsidR="00C664BF">
              <w:rPr>
                <w:rFonts w:ascii="Times New Roman" w:hAnsi="Times New Roman" w:cs="Times New Roman"/>
              </w:rPr>
              <w:t>.</w:t>
            </w:r>
          </w:p>
          <w:p w14:paraId="5D3446C2" w14:textId="57CA0027" w:rsidR="006837FD" w:rsidRPr="008954A8" w:rsidRDefault="00075092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Gulasz mięsny, kasza </w:t>
            </w:r>
            <w:r w:rsidR="0045409E">
              <w:rPr>
                <w:rFonts w:ascii="Times New Roman" w:hAnsi="Times New Roman" w:cs="Times New Roman"/>
              </w:rPr>
              <w:t>gryczana</w:t>
            </w:r>
            <w:r>
              <w:rPr>
                <w:rFonts w:ascii="Times New Roman" w:hAnsi="Times New Roman" w:cs="Times New Roman"/>
              </w:rPr>
              <w:t>, buraczki zasmażane.</w:t>
            </w:r>
            <w:r w:rsidR="00C664BF">
              <w:rPr>
                <w:rFonts w:ascii="Times New Roman" w:hAnsi="Times New Roman" w:cs="Times New Roman"/>
              </w:rPr>
              <w:br/>
            </w:r>
            <w:r w:rsidR="00B336D6">
              <w:rPr>
                <w:rFonts w:ascii="Times New Roman" w:hAnsi="Times New Roman" w:cs="Times New Roman"/>
              </w:rPr>
              <w:t>Kompot.</w:t>
            </w:r>
          </w:p>
        </w:tc>
      </w:tr>
      <w:tr w:rsidR="00201D9C" w:rsidRPr="008954A8" w14:paraId="204A2FB8" w14:textId="77777777" w:rsidTr="008954A8">
        <w:tc>
          <w:tcPr>
            <w:tcW w:w="2547" w:type="dxa"/>
          </w:tcPr>
          <w:p w14:paraId="33707773" w14:textId="77777777" w:rsidR="00201D9C" w:rsidRPr="008954A8" w:rsidRDefault="00B336D6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="00ED6FB3">
              <w:rPr>
                <w:rFonts w:ascii="Times New Roman" w:hAnsi="Times New Roman" w:cs="Times New Roman"/>
              </w:rPr>
              <w:t>.2023 Środa</w:t>
            </w:r>
          </w:p>
        </w:tc>
        <w:tc>
          <w:tcPr>
            <w:tcW w:w="6515" w:type="dxa"/>
          </w:tcPr>
          <w:p w14:paraId="7CA3503D" w14:textId="77777777" w:rsidR="00F838CF" w:rsidRPr="008954A8" w:rsidRDefault="00B336D6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zacierkowa.</w:t>
            </w:r>
            <w:r>
              <w:rPr>
                <w:rFonts w:ascii="Times New Roman" w:hAnsi="Times New Roman" w:cs="Times New Roman"/>
              </w:rPr>
              <w:br/>
              <w:t>Kotlet schabowy, ziemniaczki opiekane, surówka z kapusty pekińskiej.</w:t>
            </w:r>
            <w:r>
              <w:rPr>
                <w:rFonts w:ascii="Times New Roman" w:hAnsi="Times New Roman" w:cs="Times New Roman"/>
              </w:rPr>
              <w:br/>
            </w:r>
            <w:r w:rsidR="007214A1">
              <w:rPr>
                <w:rFonts w:ascii="Times New Roman" w:hAnsi="Times New Roman" w:cs="Times New Roman"/>
              </w:rPr>
              <w:t>Kisiel do picia.</w:t>
            </w:r>
          </w:p>
        </w:tc>
      </w:tr>
      <w:tr w:rsidR="00201D9C" w:rsidRPr="008954A8" w14:paraId="16FAE6BD" w14:textId="77777777" w:rsidTr="008954A8">
        <w:tc>
          <w:tcPr>
            <w:tcW w:w="2547" w:type="dxa"/>
          </w:tcPr>
          <w:p w14:paraId="59156D8D" w14:textId="77777777" w:rsidR="00201D9C" w:rsidRPr="008954A8" w:rsidRDefault="00B336D6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r w:rsidR="00ED6FB3">
              <w:rPr>
                <w:rFonts w:ascii="Times New Roman" w:hAnsi="Times New Roman" w:cs="Times New Roman"/>
              </w:rPr>
              <w:t>.2023</w:t>
            </w:r>
            <w:r w:rsidR="005D4426">
              <w:rPr>
                <w:rFonts w:ascii="Times New Roman" w:hAnsi="Times New Roman" w:cs="Times New Roman"/>
              </w:rPr>
              <w:t xml:space="preserve"> </w:t>
            </w:r>
            <w:r w:rsidR="00ED6FB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6515" w:type="dxa"/>
          </w:tcPr>
          <w:p w14:paraId="26188D8B" w14:textId="159F44AB" w:rsidR="008E0B9F" w:rsidRPr="008954A8" w:rsidRDefault="007214A1" w:rsidP="00F83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kalafiorowa.</w:t>
            </w:r>
            <w:r>
              <w:rPr>
                <w:rFonts w:ascii="Times New Roman" w:hAnsi="Times New Roman" w:cs="Times New Roman"/>
              </w:rPr>
              <w:br/>
              <w:t xml:space="preserve">Gulasz z </w:t>
            </w:r>
            <w:r w:rsidR="00FD332B">
              <w:rPr>
                <w:rFonts w:ascii="Times New Roman" w:hAnsi="Times New Roman" w:cs="Times New Roman"/>
              </w:rPr>
              <w:t>kurczaka, ryż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  <w:tr w:rsidR="00201D9C" w:rsidRPr="008954A8" w14:paraId="674E6EA8" w14:textId="77777777" w:rsidTr="008954A8">
        <w:trPr>
          <w:trHeight w:val="222"/>
        </w:trPr>
        <w:tc>
          <w:tcPr>
            <w:tcW w:w="2547" w:type="dxa"/>
          </w:tcPr>
          <w:p w14:paraId="3272A0F3" w14:textId="77777777" w:rsidR="00201D9C" w:rsidRPr="008954A8" w:rsidRDefault="00B336D6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 Piątek</w:t>
            </w:r>
          </w:p>
        </w:tc>
        <w:tc>
          <w:tcPr>
            <w:tcW w:w="6515" w:type="dxa"/>
          </w:tcPr>
          <w:p w14:paraId="72955E45" w14:textId="2B72BA58" w:rsidR="00F838CF" w:rsidRPr="008954A8" w:rsidRDefault="007214A1" w:rsidP="008E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koperkowa.</w:t>
            </w:r>
            <w:r>
              <w:rPr>
                <w:rFonts w:ascii="Times New Roman" w:hAnsi="Times New Roman" w:cs="Times New Roman"/>
              </w:rPr>
              <w:br/>
              <w:t xml:space="preserve">Paluszki </w:t>
            </w:r>
            <w:r w:rsidR="00FD332B">
              <w:rPr>
                <w:rFonts w:ascii="Times New Roman" w:hAnsi="Times New Roman" w:cs="Times New Roman"/>
              </w:rPr>
              <w:t>rybne, ziemniaki,</w:t>
            </w:r>
            <w:r>
              <w:rPr>
                <w:rFonts w:ascii="Times New Roman" w:hAnsi="Times New Roman" w:cs="Times New Roman"/>
              </w:rPr>
              <w:t xml:space="preserve"> surówka z kiszonej kapusty.</w:t>
            </w:r>
            <w:r>
              <w:rPr>
                <w:rFonts w:ascii="Times New Roman" w:hAnsi="Times New Roman" w:cs="Times New Roman"/>
              </w:rPr>
              <w:br/>
              <w:t>Herbata z cytryną.</w:t>
            </w:r>
          </w:p>
        </w:tc>
      </w:tr>
      <w:tr w:rsidR="00201D9C" w:rsidRPr="008954A8" w14:paraId="25517E69" w14:textId="77777777" w:rsidTr="008954A8">
        <w:tc>
          <w:tcPr>
            <w:tcW w:w="2547" w:type="dxa"/>
          </w:tcPr>
          <w:p w14:paraId="46F80AF5" w14:textId="7A979504" w:rsidR="00201D9C" w:rsidRPr="008954A8" w:rsidRDefault="00FD332B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 Poniedziałek</w:t>
            </w:r>
          </w:p>
        </w:tc>
        <w:tc>
          <w:tcPr>
            <w:tcW w:w="6515" w:type="dxa"/>
          </w:tcPr>
          <w:p w14:paraId="34C9305F" w14:textId="77777777" w:rsidR="00F838CF" w:rsidRPr="008954A8" w:rsidRDefault="00D61E4C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ogórkowa.</w:t>
            </w:r>
            <w:r>
              <w:rPr>
                <w:rFonts w:ascii="Times New Roman" w:hAnsi="Times New Roman" w:cs="Times New Roman"/>
              </w:rPr>
              <w:br/>
              <w:t>Ryż z musem jabłkowym.</w:t>
            </w:r>
            <w:r>
              <w:rPr>
                <w:rFonts w:ascii="Times New Roman" w:hAnsi="Times New Roman" w:cs="Times New Roman"/>
              </w:rPr>
              <w:br/>
              <w:t>Kakao.</w:t>
            </w:r>
          </w:p>
        </w:tc>
      </w:tr>
      <w:tr w:rsidR="00201D9C" w:rsidRPr="008954A8" w14:paraId="584FF5DD" w14:textId="77777777" w:rsidTr="008954A8">
        <w:tc>
          <w:tcPr>
            <w:tcW w:w="2547" w:type="dxa"/>
          </w:tcPr>
          <w:p w14:paraId="426B4A13" w14:textId="77777777" w:rsidR="00201D9C" w:rsidRPr="008954A8" w:rsidRDefault="00B336D6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 Wtorek</w:t>
            </w:r>
          </w:p>
        </w:tc>
        <w:tc>
          <w:tcPr>
            <w:tcW w:w="6515" w:type="dxa"/>
          </w:tcPr>
          <w:p w14:paraId="2905A321" w14:textId="1DD9AAC4" w:rsidR="00AA04C0" w:rsidRPr="008954A8" w:rsidRDefault="00D61E4C" w:rsidP="00E54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kapuśniak z kiszonej kapusty.</w:t>
            </w:r>
            <w:r>
              <w:rPr>
                <w:rFonts w:ascii="Times New Roman" w:hAnsi="Times New Roman" w:cs="Times New Roman"/>
              </w:rPr>
              <w:br/>
              <w:t>Placki ziemniaczane z sosem mięsn</w:t>
            </w:r>
            <w:r w:rsidR="00707866">
              <w:rPr>
                <w:rFonts w:ascii="Times New Roman" w:hAnsi="Times New Roman" w:cs="Times New Roman"/>
              </w:rPr>
              <w:t>o-warzywnym.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  <w:tr w:rsidR="00201D9C" w:rsidRPr="008954A8" w14:paraId="1C1CB6AA" w14:textId="77777777" w:rsidTr="008954A8">
        <w:tc>
          <w:tcPr>
            <w:tcW w:w="2547" w:type="dxa"/>
          </w:tcPr>
          <w:p w14:paraId="0E980710" w14:textId="77777777" w:rsidR="00201D9C" w:rsidRPr="005D4426" w:rsidRDefault="00B336D6" w:rsidP="00ED6FB3">
            <w:pPr>
              <w:rPr>
                <w:rFonts w:ascii="Times New Roman" w:hAnsi="Times New Roman" w:cs="Times New Roman"/>
                <w:sz w:val="24"/>
              </w:rPr>
            </w:pPr>
            <w:r w:rsidRPr="000F37DA">
              <w:rPr>
                <w:rFonts w:ascii="Times New Roman" w:hAnsi="Times New Roman" w:cs="Times New Roman"/>
              </w:rPr>
              <w:t>22.02</w:t>
            </w:r>
            <w:r w:rsidR="00ED6FB3" w:rsidRPr="000F37DA">
              <w:rPr>
                <w:rFonts w:ascii="Times New Roman" w:hAnsi="Times New Roman" w:cs="Times New Roman"/>
              </w:rPr>
              <w:t>.20</w:t>
            </w:r>
            <w:r w:rsidR="005D4426" w:rsidRPr="000F37DA">
              <w:rPr>
                <w:rFonts w:ascii="Times New Roman" w:hAnsi="Times New Roman" w:cs="Times New Roman"/>
              </w:rPr>
              <w:t>2</w:t>
            </w:r>
            <w:r w:rsidRPr="000F37DA">
              <w:rPr>
                <w:rFonts w:ascii="Times New Roman" w:hAnsi="Times New Roman" w:cs="Times New Roman"/>
              </w:rPr>
              <w:t xml:space="preserve">3 Środa </w:t>
            </w:r>
          </w:p>
        </w:tc>
        <w:tc>
          <w:tcPr>
            <w:tcW w:w="6515" w:type="dxa"/>
          </w:tcPr>
          <w:p w14:paraId="7953BA3D" w14:textId="04992DC9" w:rsidR="00AA04C0" w:rsidRPr="005D4426" w:rsidRDefault="00D61E4C" w:rsidP="005D4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pieczarkowa z makaronem.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Ryba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5092">
              <w:rPr>
                <w:rFonts w:ascii="Times New Roman" w:hAnsi="Times New Roman" w:cs="Times New Roman"/>
                <w:sz w:val="24"/>
              </w:rPr>
              <w:t xml:space="preserve">b/s </w:t>
            </w:r>
            <w:r>
              <w:rPr>
                <w:rFonts w:ascii="Times New Roman" w:hAnsi="Times New Roman" w:cs="Times New Roman"/>
                <w:sz w:val="24"/>
              </w:rPr>
              <w:t xml:space="preserve">w cieście naleśnikowym, </w:t>
            </w:r>
            <w:r w:rsidR="00075092">
              <w:rPr>
                <w:rFonts w:ascii="Times New Roman" w:hAnsi="Times New Roman" w:cs="Times New Roman"/>
                <w:sz w:val="24"/>
              </w:rPr>
              <w:t xml:space="preserve">ziemniaki, </w:t>
            </w:r>
            <w:r>
              <w:rPr>
                <w:rFonts w:ascii="Times New Roman" w:hAnsi="Times New Roman" w:cs="Times New Roman"/>
                <w:sz w:val="24"/>
              </w:rPr>
              <w:t>surówka</w:t>
            </w:r>
            <w:r w:rsidR="0007509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z kiszonej kapusty.</w:t>
            </w:r>
            <w:r>
              <w:rPr>
                <w:rFonts w:ascii="Times New Roman" w:hAnsi="Times New Roman" w:cs="Times New Roman"/>
                <w:sz w:val="24"/>
              </w:rPr>
              <w:br/>
              <w:t>Herbata z cytryną.</w:t>
            </w:r>
          </w:p>
        </w:tc>
      </w:tr>
      <w:tr w:rsidR="00201D9C" w:rsidRPr="008954A8" w14:paraId="77541E1D" w14:textId="77777777" w:rsidTr="008954A8">
        <w:tc>
          <w:tcPr>
            <w:tcW w:w="2547" w:type="dxa"/>
          </w:tcPr>
          <w:p w14:paraId="14985F05" w14:textId="77777777" w:rsidR="00201D9C" w:rsidRPr="008954A8" w:rsidRDefault="00B336D6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="00ED6FB3">
              <w:rPr>
                <w:rFonts w:ascii="Times New Roman" w:hAnsi="Times New Roman" w:cs="Times New Roman"/>
              </w:rPr>
              <w:t>.2023</w:t>
            </w:r>
            <w:r w:rsidR="007A5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6515" w:type="dxa"/>
          </w:tcPr>
          <w:p w14:paraId="3481EC54" w14:textId="13CF4641" w:rsidR="00AA04C0" w:rsidRPr="008954A8" w:rsidRDefault="00D61E4C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grochowa.</w:t>
            </w:r>
            <w:r>
              <w:rPr>
                <w:rFonts w:ascii="Times New Roman" w:hAnsi="Times New Roman" w:cs="Times New Roman"/>
              </w:rPr>
              <w:br/>
            </w:r>
            <w:r w:rsidR="00075092">
              <w:rPr>
                <w:rFonts w:ascii="Times New Roman" w:hAnsi="Times New Roman" w:cs="Times New Roman"/>
              </w:rPr>
              <w:t xml:space="preserve">Zapiekanka </w:t>
            </w:r>
            <w:r w:rsidR="00707866">
              <w:rPr>
                <w:rFonts w:ascii="Times New Roman" w:hAnsi="Times New Roman" w:cs="Times New Roman"/>
              </w:rPr>
              <w:t xml:space="preserve">z </w:t>
            </w:r>
            <w:r w:rsidR="00075092">
              <w:rPr>
                <w:rFonts w:ascii="Times New Roman" w:hAnsi="Times New Roman" w:cs="Times New Roman"/>
              </w:rPr>
              <w:t>makaron</w:t>
            </w:r>
            <w:r w:rsidR="00707866">
              <w:rPr>
                <w:rFonts w:ascii="Times New Roman" w:hAnsi="Times New Roman" w:cs="Times New Roman"/>
              </w:rPr>
              <w:t xml:space="preserve">em, </w:t>
            </w:r>
            <w:r w:rsidR="00075092">
              <w:rPr>
                <w:rFonts w:ascii="Times New Roman" w:hAnsi="Times New Roman" w:cs="Times New Roman"/>
              </w:rPr>
              <w:t>mięsem i serem żółty</w:t>
            </w:r>
            <w:r w:rsidR="00707866">
              <w:rPr>
                <w:rFonts w:ascii="Times New Roman" w:hAnsi="Times New Roman" w:cs="Times New Roman"/>
              </w:rPr>
              <w:t>m</w:t>
            </w:r>
            <w:r w:rsidR="000750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  <w:tr w:rsidR="00201D9C" w:rsidRPr="008954A8" w14:paraId="4DD6AAED" w14:textId="77777777" w:rsidTr="008954A8">
        <w:tc>
          <w:tcPr>
            <w:tcW w:w="2547" w:type="dxa"/>
          </w:tcPr>
          <w:p w14:paraId="7114494D" w14:textId="66FB6A44" w:rsidR="00201D9C" w:rsidRPr="008954A8" w:rsidRDefault="00FD332B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24.02.2023 Piątek</w:t>
            </w:r>
          </w:p>
        </w:tc>
        <w:tc>
          <w:tcPr>
            <w:tcW w:w="6515" w:type="dxa"/>
          </w:tcPr>
          <w:p w14:paraId="324CF819" w14:textId="77777777" w:rsidR="00391798" w:rsidRPr="008954A8" w:rsidRDefault="00D61E4C" w:rsidP="00FC0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ukraiński.</w:t>
            </w:r>
            <w:r>
              <w:rPr>
                <w:rFonts w:ascii="Times New Roman" w:hAnsi="Times New Roman" w:cs="Times New Roman"/>
              </w:rPr>
              <w:br/>
              <w:t>Kopytka z masłem i bułką tartą.</w:t>
            </w:r>
            <w:r>
              <w:rPr>
                <w:rFonts w:ascii="Times New Roman" w:hAnsi="Times New Roman" w:cs="Times New Roman"/>
              </w:rPr>
              <w:br/>
              <w:t>Kompot.</w:t>
            </w:r>
          </w:p>
        </w:tc>
      </w:tr>
      <w:tr w:rsidR="00201D9C" w:rsidRPr="008954A8" w14:paraId="7041FFFC" w14:textId="77777777" w:rsidTr="008954A8">
        <w:tc>
          <w:tcPr>
            <w:tcW w:w="2547" w:type="dxa"/>
          </w:tcPr>
          <w:p w14:paraId="3F6829C1" w14:textId="77777777" w:rsidR="00201D9C" w:rsidRPr="008954A8" w:rsidRDefault="00D61E4C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 Poniedziałek</w:t>
            </w:r>
          </w:p>
        </w:tc>
        <w:tc>
          <w:tcPr>
            <w:tcW w:w="6515" w:type="dxa"/>
          </w:tcPr>
          <w:p w14:paraId="1A169AEC" w14:textId="5862061B" w:rsidR="00AA04C0" w:rsidRPr="008954A8" w:rsidRDefault="00D61E4C" w:rsidP="00D6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biały z kiełbasą, boczkiem i jajkiem.</w:t>
            </w:r>
            <w:r>
              <w:rPr>
                <w:rFonts w:ascii="Times New Roman" w:hAnsi="Times New Roman" w:cs="Times New Roman"/>
              </w:rPr>
              <w:br/>
              <w:t>Racuchy z jabłkiem.</w:t>
            </w:r>
            <w:r>
              <w:rPr>
                <w:rFonts w:ascii="Times New Roman" w:hAnsi="Times New Roman" w:cs="Times New Roman"/>
              </w:rPr>
              <w:br/>
              <w:t>Kakao.</w:t>
            </w:r>
            <w:r w:rsidR="00075092">
              <w:rPr>
                <w:rFonts w:ascii="Times New Roman" w:hAnsi="Times New Roman" w:cs="Times New Roman"/>
              </w:rPr>
              <w:t xml:space="preserve"> </w:t>
            </w:r>
            <w:r w:rsidR="00C664BF">
              <w:rPr>
                <w:rFonts w:ascii="Times New Roman" w:hAnsi="Times New Roman" w:cs="Times New Roman"/>
              </w:rPr>
              <w:t>Owoc.</w:t>
            </w:r>
          </w:p>
        </w:tc>
      </w:tr>
      <w:tr w:rsidR="00201D9C" w:rsidRPr="008954A8" w14:paraId="39ACE2CF" w14:textId="77777777" w:rsidTr="008954A8">
        <w:tc>
          <w:tcPr>
            <w:tcW w:w="2547" w:type="dxa"/>
          </w:tcPr>
          <w:p w14:paraId="2F0665DA" w14:textId="77777777" w:rsidR="00201D9C" w:rsidRPr="008954A8" w:rsidRDefault="00D61E4C" w:rsidP="00E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Wtorek</w:t>
            </w:r>
          </w:p>
        </w:tc>
        <w:tc>
          <w:tcPr>
            <w:tcW w:w="6515" w:type="dxa"/>
          </w:tcPr>
          <w:p w14:paraId="237E270D" w14:textId="18D3345B" w:rsidR="00AA04C0" w:rsidRPr="008954A8" w:rsidRDefault="00302B5E" w:rsidP="0089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proofErr w:type="spellStart"/>
            <w:r w:rsidR="00075092">
              <w:rPr>
                <w:rFonts w:ascii="Times New Roman" w:hAnsi="Times New Roman" w:cs="Times New Roman"/>
              </w:rPr>
              <w:t>brokułowa</w:t>
            </w:r>
            <w:proofErr w:type="spellEnd"/>
            <w:r w:rsidR="000750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Pulpety w sosie koperkowym, kasza </w:t>
            </w:r>
            <w:r w:rsidR="0045409E">
              <w:rPr>
                <w:rFonts w:ascii="Times New Roman" w:hAnsi="Times New Roman" w:cs="Times New Roman"/>
              </w:rPr>
              <w:t>jęczmienna</w:t>
            </w:r>
            <w:r>
              <w:rPr>
                <w:rFonts w:ascii="Times New Roman" w:hAnsi="Times New Roman" w:cs="Times New Roman"/>
              </w:rPr>
              <w:t>, marchew z jabłkiem.</w:t>
            </w:r>
            <w:r>
              <w:rPr>
                <w:rFonts w:ascii="Times New Roman" w:hAnsi="Times New Roman" w:cs="Times New Roman"/>
              </w:rPr>
              <w:br/>
              <w:t>Kompot.</w:t>
            </w:r>
          </w:p>
        </w:tc>
      </w:tr>
    </w:tbl>
    <w:p w14:paraId="4584803C" w14:textId="54551FB7" w:rsidR="005D40B3" w:rsidRDefault="005D40B3" w:rsidP="005D4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54B84" w14:textId="14939B32" w:rsidR="00176530" w:rsidRDefault="00176530" w:rsidP="00176530">
      <w:pPr>
        <w:jc w:val="center"/>
        <w:rPr>
          <w:b/>
        </w:rPr>
      </w:pPr>
    </w:p>
    <w:p w14:paraId="7DB58715" w14:textId="4CE92E5F" w:rsidR="004917FA" w:rsidRPr="00176530" w:rsidRDefault="004917FA" w:rsidP="00176530">
      <w:pPr>
        <w:jc w:val="center"/>
        <w:rPr>
          <w:b/>
        </w:rPr>
      </w:pPr>
    </w:p>
    <w:sectPr w:rsidR="004917FA" w:rsidRPr="0017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3832" w14:textId="77777777" w:rsidR="00F16AE1" w:rsidRDefault="00F16AE1" w:rsidP="008954A8">
      <w:pPr>
        <w:spacing w:after="0" w:line="240" w:lineRule="auto"/>
      </w:pPr>
      <w:r>
        <w:separator/>
      </w:r>
    </w:p>
  </w:endnote>
  <w:endnote w:type="continuationSeparator" w:id="0">
    <w:p w14:paraId="534D4247" w14:textId="77777777" w:rsidR="00F16AE1" w:rsidRDefault="00F16AE1" w:rsidP="008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34B0" w14:textId="77777777" w:rsidR="00F16AE1" w:rsidRDefault="00F16AE1" w:rsidP="008954A8">
      <w:pPr>
        <w:spacing w:after="0" w:line="240" w:lineRule="auto"/>
      </w:pPr>
      <w:r>
        <w:separator/>
      </w:r>
    </w:p>
  </w:footnote>
  <w:footnote w:type="continuationSeparator" w:id="0">
    <w:p w14:paraId="04E5E02F" w14:textId="77777777" w:rsidR="00F16AE1" w:rsidRDefault="00F16AE1" w:rsidP="0089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9C"/>
    <w:rsid w:val="00075092"/>
    <w:rsid w:val="000A0B3A"/>
    <w:rsid w:val="000F37DA"/>
    <w:rsid w:val="00136CEC"/>
    <w:rsid w:val="001473A3"/>
    <w:rsid w:val="00174517"/>
    <w:rsid w:val="00176530"/>
    <w:rsid w:val="00201D9C"/>
    <w:rsid w:val="00203A8F"/>
    <w:rsid w:val="00302B5E"/>
    <w:rsid w:val="003120A4"/>
    <w:rsid w:val="00391798"/>
    <w:rsid w:val="003954F3"/>
    <w:rsid w:val="0045409E"/>
    <w:rsid w:val="00470E99"/>
    <w:rsid w:val="004917FA"/>
    <w:rsid w:val="00517704"/>
    <w:rsid w:val="0053658F"/>
    <w:rsid w:val="00536B26"/>
    <w:rsid w:val="0055498F"/>
    <w:rsid w:val="00557E7D"/>
    <w:rsid w:val="005A4F2C"/>
    <w:rsid w:val="005D40B3"/>
    <w:rsid w:val="005D4426"/>
    <w:rsid w:val="00674FAB"/>
    <w:rsid w:val="006837FD"/>
    <w:rsid w:val="006F1952"/>
    <w:rsid w:val="00707866"/>
    <w:rsid w:val="0071327E"/>
    <w:rsid w:val="00715009"/>
    <w:rsid w:val="007214A1"/>
    <w:rsid w:val="0073152C"/>
    <w:rsid w:val="00743156"/>
    <w:rsid w:val="007A59DE"/>
    <w:rsid w:val="007A6D26"/>
    <w:rsid w:val="007C61E7"/>
    <w:rsid w:val="007C6328"/>
    <w:rsid w:val="007E2F6E"/>
    <w:rsid w:val="00815D1F"/>
    <w:rsid w:val="00883AB5"/>
    <w:rsid w:val="008954A8"/>
    <w:rsid w:val="008C3F02"/>
    <w:rsid w:val="008E0B9F"/>
    <w:rsid w:val="008F29BA"/>
    <w:rsid w:val="008F34A0"/>
    <w:rsid w:val="0092468B"/>
    <w:rsid w:val="00955453"/>
    <w:rsid w:val="009937AB"/>
    <w:rsid w:val="009A3FA7"/>
    <w:rsid w:val="009A4B36"/>
    <w:rsid w:val="009D37B4"/>
    <w:rsid w:val="009E70E2"/>
    <w:rsid w:val="00A45007"/>
    <w:rsid w:val="00AA04C0"/>
    <w:rsid w:val="00AB536F"/>
    <w:rsid w:val="00B11155"/>
    <w:rsid w:val="00B336D6"/>
    <w:rsid w:val="00B41C65"/>
    <w:rsid w:val="00B432E7"/>
    <w:rsid w:val="00B47540"/>
    <w:rsid w:val="00B516E3"/>
    <w:rsid w:val="00C13549"/>
    <w:rsid w:val="00C2330D"/>
    <w:rsid w:val="00C664BF"/>
    <w:rsid w:val="00CB2694"/>
    <w:rsid w:val="00D61E4C"/>
    <w:rsid w:val="00DE0C2A"/>
    <w:rsid w:val="00DF65E6"/>
    <w:rsid w:val="00E54011"/>
    <w:rsid w:val="00E67C76"/>
    <w:rsid w:val="00E732F3"/>
    <w:rsid w:val="00ED6FB3"/>
    <w:rsid w:val="00F16AE1"/>
    <w:rsid w:val="00F646EB"/>
    <w:rsid w:val="00F838CF"/>
    <w:rsid w:val="00F84806"/>
    <w:rsid w:val="00FC0F9D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D1F2"/>
  <w15:chartTrackingRefBased/>
  <w15:docId w15:val="{EA3F58C2-3207-4AEA-9F33-BE3FFC27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4A8"/>
  </w:style>
  <w:style w:type="paragraph" w:styleId="Stopka">
    <w:name w:val="footer"/>
    <w:basedOn w:val="Normalny"/>
    <w:link w:val="StopkaZnak"/>
    <w:uiPriority w:val="99"/>
    <w:unhideWhenUsed/>
    <w:rsid w:val="008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4A8"/>
  </w:style>
  <w:style w:type="paragraph" w:styleId="Tekstdymka">
    <w:name w:val="Balloon Text"/>
    <w:basedOn w:val="Normalny"/>
    <w:link w:val="TekstdymkaZnak"/>
    <w:uiPriority w:val="99"/>
    <w:semiHidden/>
    <w:unhideWhenUsed/>
    <w:rsid w:val="008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</cp:lastModifiedBy>
  <cp:revision>3</cp:revision>
  <cp:lastPrinted>2023-02-01T15:53:00Z</cp:lastPrinted>
  <dcterms:created xsi:type="dcterms:W3CDTF">2023-02-02T11:36:00Z</dcterms:created>
  <dcterms:modified xsi:type="dcterms:W3CDTF">2023-02-02T12:50:00Z</dcterms:modified>
</cp:coreProperties>
</file>